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435" w:rsidRPr="00994160" w:rsidRDefault="001B40AB" w:rsidP="00EA043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94160">
        <w:rPr>
          <w:rFonts w:ascii="Times New Roman" w:hAnsi="Times New Roman" w:cs="Times New Roman"/>
          <w:sz w:val="28"/>
          <w:szCs w:val="28"/>
        </w:rPr>
        <w:t>Список членов профсоюзной организации</w:t>
      </w:r>
    </w:p>
    <w:p w:rsidR="001B40AB" w:rsidRDefault="001B40AB" w:rsidP="0099416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94160">
        <w:rPr>
          <w:rFonts w:ascii="Times New Roman" w:hAnsi="Times New Roman" w:cs="Times New Roman"/>
          <w:sz w:val="28"/>
          <w:szCs w:val="28"/>
        </w:rPr>
        <w:t>МБДОУ «ЦРР-детский сад №38 «Золотой ключик» ЕМР</w:t>
      </w:r>
    </w:p>
    <w:p w:rsidR="00994160" w:rsidRPr="00994160" w:rsidRDefault="00994160" w:rsidP="0099416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"/>
        <w:gridCol w:w="4678"/>
        <w:gridCol w:w="3289"/>
      </w:tblGrid>
      <w:tr w:rsidR="002343B2" w:rsidRPr="006077DF" w:rsidTr="00994160">
        <w:trPr>
          <w:trHeight w:val="185"/>
        </w:trPr>
        <w:tc>
          <w:tcPr>
            <w:tcW w:w="963" w:type="dxa"/>
          </w:tcPr>
          <w:p w:rsidR="002343B2" w:rsidRPr="006324A6" w:rsidRDefault="002343B2" w:rsidP="00632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4A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678" w:type="dxa"/>
          </w:tcPr>
          <w:p w:rsidR="002343B2" w:rsidRPr="006077DF" w:rsidRDefault="002343B2" w:rsidP="00CC2E21">
            <w:pPr>
              <w:jc w:val="center"/>
              <w:rPr>
                <w:sz w:val="24"/>
                <w:szCs w:val="24"/>
              </w:rPr>
            </w:pPr>
            <w:r w:rsidRPr="006077DF">
              <w:rPr>
                <w:sz w:val="24"/>
                <w:szCs w:val="24"/>
              </w:rPr>
              <w:t>Ф.И.О</w:t>
            </w:r>
          </w:p>
        </w:tc>
        <w:tc>
          <w:tcPr>
            <w:tcW w:w="3289" w:type="dxa"/>
          </w:tcPr>
          <w:p w:rsidR="002343B2" w:rsidRPr="001B02FE" w:rsidRDefault="001B02FE" w:rsidP="00CC2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02FE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Шишмагаева Елена Геннадьевна</w:t>
            </w:r>
          </w:p>
        </w:tc>
        <w:tc>
          <w:tcPr>
            <w:tcW w:w="3289" w:type="dxa"/>
          </w:tcPr>
          <w:p w:rsidR="00095646" w:rsidRPr="001B40AB" w:rsidRDefault="00095646" w:rsidP="000956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Гудкова Светлана Александровна</w:t>
            </w:r>
          </w:p>
        </w:tc>
        <w:tc>
          <w:tcPr>
            <w:tcW w:w="3289" w:type="dxa"/>
          </w:tcPr>
          <w:p w:rsidR="00095646" w:rsidRPr="001B40AB" w:rsidRDefault="00095646" w:rsidP="00095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Хабибуллина Лилия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Разифовна</w:t>
            </w:r>
            <w:proofErr w:type="spellEnd"/>
          </w:p>
        </w:tc>
        <w:tc>
          <w:tcPr>
            <w:tcW w:w="3289" w:type="dxa"/>
          </w:tcPr>
          <w:p w:rsidR="00095646" w:rsidRPr="001B40AB" w:rsidRDefault="00095646" w:rsidP="000956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</w:rPr>
              <w:t>Роготнева Наиля Илдусовна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Мидихатовна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Волошина Марьяна Владимировна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85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Хадеева Нелли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Мухамедтагировна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Батырева Наталья Сергеевна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Гайфуллина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Наисовна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Волобуева Алсу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Хадиева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Лейсан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Воробьева Марина Васильевна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Грахова Светлана Владимировна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Данилова Лейсан Муллаяновна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Надежда Александровна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Иванова Олеся Петровна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Конькина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Юлия Владимировна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Калмыкова Ирина Анатольевна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Кузнецова Марина Александровна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Актив </w:t>
            </w: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Макарова Лиана Борисовна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Матросова Надежда Сергеевна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Борисова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Зиряк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Габрахманова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Назмутдинова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3289" w:type="dxa"/>
          </w:tcPr>
          <w:p w:rsidR="00095646" w:rsidRPr="001B40AB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Рабугутдинова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Энзиля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Райхановна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Шарафеева Альфия Камиловна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Актив </w:t>
            </w: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Соснина Татьяна Михайловна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spacing w:after="0" w:line="240" w:lineRule="auto"/>
              <w:rPr>
                <w:rFonts w:ascii="Times New Roman" w:hAnsi="Times New Roman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Смирнова Ирина Михайловна</w:t>
            </w:r>
          </w:p>
        </w:tc>
        <w:tc>
          <w:tcPr>
            <w:tcW w:w="3289" w:type="dxa"/>
          </w:tcPr>
          <w:p w:rsidR="00095646" w:rsidRPr="001B40AB" w:rsidRDefault="00095646" w:rsidP="0009564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Актив </w:t>
            </w: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Хайруллина Елена Владимировна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Вандышева Наталия Юрьевна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Кашеварова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Светлана Сергеевна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Галиева Альфия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Искандаровна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Актив</w:t>
            </w: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Валиева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Разиля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Чугунова Наталья Владимировна</w:t>
            </w:r>
          </w:p>
        </w:tc>
        <w:tc>
          <w:tcPr>
            <w:tcW w:w="3289" w:type="dxa"/>
          </w:tcPr>
          <w:p w:rsidR="00095646" w:rsidRPr="009D50A4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Гареева Дина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Захарова Гузель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Рафиковна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Плеханова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Иксановна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Салахова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Курбановна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Бурдина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Вафина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Гульнара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Каимовна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Иванова Елена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Васильева Венера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Марсовна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Антонова Оксана Анатольевна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Юзбекова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Евгения Александровна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Сумзина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Наталья Васильевна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Донскова Гузель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Салахова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Курбановна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Ниязова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Хадия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Исмагиловна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Венера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Сунгатова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Танзиля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Гадельзяновна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Туфатулина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Олеся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д/о</w:t>
            </w:r>
            <w:bookmarkStart w:id="0" w:name="_GoBack"/>
            <w:bookmarkEnd w:id="0"/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Зиганшина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Вьюков Денис Васильевич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Ишкиняев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Рафик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Тагирович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Шайдуллин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Нурфаел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Бахрамович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Богородских Александр Викторович</w:t>
            </w:r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 xml:space="preserve">Уткина Альфия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5646" w:rsidRPr="006077DF" w:rsidTr="00994160">
        <w:trPr>
          <w:trHeight w:val="163"/>
        </w:trPr>
        <w:tc>
          <w:tcPr>
            <w:tcW w:w="963" w:type="dxa"/>
          </w:tcPr>
          <w:p w:rsidR="00095646" w:rsidRPr="00E64ABA" w:rsidRDefault="00095646" w:rsidP="0009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ABA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678" w:type="dxa"/>
          </w:tcPr>
          <w:p w:rsidR="00095646" w:rsidRPr="00E64ABA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Фаляхова</w:t>
            </w:r>
            <w:proofErr w:type="spellEnd"/>
            <w:r w:rsidRPr="00E64ABA">
              <w:rPr>
                <w:rFonts w:ascii="Times New Roman" w:hAnsi="Times New Roman"/>
                <w:sz w:val="24"/>
                <w:szCs w:val="24"/>
              </w:rPr>
              <w:t xml:space="preserve"> Эльмира </w:t>
            </w:r>
            <w:proofErr w:type="spellStart"/>
            <w:r w:rsidRPr="00E64ABA">
              <w:rPr>
                <w:rFonts w:ascii="Times New Roman" w:hAnsi="Times New Roman"/>
                <w:sz w:val="24"/>
                <w:szCs w:val="24"/>
              </w:rPr>
              <w:t>Нурисламовна</w:t>
            </w:r>
            <w:proofErr w:type="spellEnd"/>
          </w:p>
        </w:tc>
        <w:tc>
          <w:tcPr>
            <w:tcW w:w="3289" w:type="dxa"/>
          </w:tcPr>
          <w:p w:rsidR="00095646" w:rsidRDefault="00095646" w:rsidP="00095646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40AB" w:rsidRPr="006077DF" w:rsidRDefault="001B40AB" w:rsidP="001B40AB">
      <w:pPr>
        <w:rPr>
          <w:sz w:val="24"/>
          <w:szCs w:val="24"/>
        </w:rPr>
      </w:pPr>
    </w:p>
    <w:p w:rsidR="001B40AB" w:rsidRPr="006077DF" w:rsidRDefault="001B40AB" w:rsidP="001B40AB">
      <w:pPr>
        <w:rPr>
          <w:sz w:val="24"/>
          <w:szCs w:val="24"/>
        </w:rPr>
      </w:pPr>
      <w:r w:rsidRPr="006077DF">
        <w:rPr>
          <w:sz w:val="24"/>
          <w:szCs w:val="24"/>
        </w:rPr>
        <w:t xml:space="preserve">       </w:t>
      </w:r>
    </w:p>
    <w:p w:rsidR="009D3A6A" w:rsidRPr="001B40AB" w:rsidRDefault="009D3A6A">
      <w:pPr>
        <w:rPr>
          <w:rFonts w:ascii="Times New Roman" w:hAnsi="Times New Roman" w:cs="Times New Roman"/>
          <w:sz w:val="28"/>
          <w:szCs w:val="28"/>
        </w:rPr>
      </w:pPr>
    </w:p>
    <w:sectPr w:rsidR="009D3A6A" w:rsidRPr="001B40AB" w:rsidSect="001B40A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DD4466"/>
    <w:multiLevelType w:val="hybridMultilevel"/>
    <w:tmpl w:val="94FC31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43E"/>
    <w:rsid w:val="00095646"/>
    <w:rsid w:val="00165E68"/>
    <w:rsid w:val="001B02FE"/>
    <w:rsid w:val="001B40AB"/>
    <w:rsid w:val="002343B2"/>
    <w:rsid w:val="00327009"/>
    <w:rsid w:val="00385B00"/>
    <w:rsid w:val="0045603F"/>
    <w:rsid w:val="004F5014"/>
    <w:rsid w:val="00533005"/>
    <w:rsid w:val="006324A6"/>
    <w:rsid w:val="007A748E"/>
    <w:rsid w:val="00994160"/>
    <w:rsid w:val="009D3A6A"/>
    <w:rsid w:val="00AA7E2E"/>
    <w:rsid w:val="00B54A0F"/>
    <w:rsid w:val="00CB643E"/>
    <w:rsid w:val="00EA0435"/>
    <w:rsid w:val="00FC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ACE8AB-08B4-42BC-8E7F-1F1863C0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1B40AB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 группа</dc:creator>
  <cp:keywords/>
  <dc:description/>
  <cp:lastModifiedBy>Наиля</cp:lastModifiedBy>
  <cp:revision>6</cp:revision>
  <dcterms:created xsi:type="dcterms:W3CDTF">2015-06-05T11:19:00Z</dcterms:created>
  <dcterms:modified xsi:type="dcterms:W3CDTF">2015-09-17T16:08:00Z</dcterms:modified>
</cp:coreProperties>
</file>